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7EA0D" w14:textId="77777777" w:rsidR="005F7623" w:rsidRDefault="002F63FC" w:rsidP="002F63FC">
      <w:pPr>
        <w:jc w:val="center"/>
      </w:pPr>
      <w:r>
        <w:t>TURNITIN.COM REGISTRATION INFORMATION</w:t>
      </w:r>
    </w:p>
    <w:p w14:paraId="5B3AC4BF" w14:textId="77777777" w:rsidR="002F63FC" w:rsidRDefault="002F63FC" w:rsidP="002F63FC">
      <w:pPr>
        <w:jc w:val="center"/>
      </w:pPr>
    </w:p>
    <w:p w14:paraId="789AACEC" w14:textId="77777777" w:rsidR="002F63FC" w:rsidRDefault="002F63FC" w:rsidP="002F63FC"/>
    <w:p w14:paraId="60E8DC42" w14:textId="77777777" w:rsidR="002F63FC" w:rsidRDefault="002F63FC" w:rsidP="002F63FC">
      <w:r>
        <w:t>Johnson Period 1:</w:t>
      </w:r>
    </w:p>
    <w:p w14:paraId="6056BA00" w14:textId="77777777" w:rsidR="002F63FC" w:rsidRDefault="002F63FC" w:rsidP="002F63FC">
      <w:r>
        <w:tab/>
        <w:t>Class ID: 7212828</w:t>
      </w:r>
    </w:p>
    <w:p w14:paraId="7A2A6CA9" w14:textId="77777777" w:rsidR="002F63FC" w:rsidRDefault="002F63FC" w:rsidP="002F63FC">
      <w:r>
        <w:tab/>
        <w:t>Password: 1234COOL</w:t>
      </w:r>
    </w:p>
    <w:p w14:paraId="4897875B" w14:textId="77777777" w:rsidR="002F63FC" w:rsidRDefault="002F63FC" w:rsidP="002F63FC"/>
    <w:p w14:paraId="7830808D" w14:textId="77777777" w:rsidR="002F63FC" w:rsidRDefault="002F63FC" w:rsidP="002F63FC">
      <w:r>
        <w:t xml:space="preserve">Johnson/Mason Period 3: </w:t>
      </w:r>
    </w:p>
    <w:p w14:paraId="77C0A0E6" w14:textId="77777777" w:rsidR="002F63FC" w:rsidRDefault="002F63FC" w:rsidP="002F63FC">
      <w:r>
        <w:tab/>
        <w:t>Class ID: 7212832</w:t>
      </w:r>
    </w:p>
    <w:p w14:paraId="33E9852D" w14:textId="77777777" w:rsidR="002F63FC" w:rsidRDefault="002F63FC" w:rsidP="002F63FC">
      <w:r>
        <w:tab/>
        <w:t>Password: 1234COOL</w:t>
      </w:r>
    </w:p>
    <w:p w14:paraId="20A6DF4C" w14:textId="77777777" w:rsidR="002F63FC" w:rsidRDefault="002F63FC" w:rsidP="002F63FC"/>
    <w:p w14:paraId="3CD1392E" w14:textId="77777777" w:rsidR="002F63FC" w:rsidRDefault="002F63FC" w:rsidP="002F63FC">
      <w:r>
        <w:t>Johnson Period 4</w:t>
      </w:r>
      <w:r>
        <w:t>:</w:t>
      </w:r>
    </w:p>
    <w:p w14:paraId="418B79FE" w14:textId="77777777" w:rsidR="002F63FC" w:rsidRDefault="002F63FC" w:rsidP="002F63FC">
      <w:r>
        <w:tab/>
        <w:t>Class ID: 7212834</w:t>
      </w:r>
    </w:p>
    <w:p w14:paraId="1ED3EEC6" w14:textId="77777777" w:rsidR="002F63FC" w:rsidRDefault="002F63FC" w:rsidP="002F63FC">
      <w:r>
        <w:tab/>
        <w:t>Password: 1234COOL</w:t>
      </w:r>
    </w:p>
    <w:p w14:paraId="437BF22E" w14:textId="77777777" w:rsidR="002F63FC" w:rsidRDefault="002F63FC" w:rsidP="002F63FC"/>
    <w:p w14:paraId="050696CC" w14:textId="77777777" w:rsidR="002F63FC" w:rsidRDefault="002F63FC" w:rsidP="002F63FC">
      <w:r>
        <w:t>Johnson/Mason Period 5</w:t>
      </w:r>
      <w:r>
        <w:t xml:space="preserve">: </w:t>
      </w:r>
    </w:p>
    <w:p w14:paraId="68D3B98B" w14:textId="77777777" w:rsidR="002F63FC" w:rsidRDefault="002F63FC" w:rsidP="002F63FC">
      <w:r>
        <w:tab/>
        <w:t>Class ID: 7212838</w:t>
      </w:r>
      <w:bookmarkStart w:id="0" w:name="_GoBack"/>
      <w:bookmarkEnd w:id="0"/>
    </w:p>
    <w:p w14:paraId="1D81F47F" w14:textId="77777777" w:rsidR="002F63FC" w:rsidRDefault="002F63FC" w:rsidP="002F63FC">
      <w:r>
        <w:tab/>
        <w:t>Password: 1234COOL</w:t>
      </w:r>
    </w:p>
    <w:p w14:paraId="1D8D6E4D" w14:textId="77777777" w:rsidR="002F63FC" w:rsidRDefault="002F63FC" w:rsidP="002F63FC"/>
    <w:p w14:paraId="55CD425C" w14:textId="77777777" w:rsidR="002F63FC" w:rsidRDefault="002F63FC" w:rsidP="002F63FC"/>
    <w:sectPr w:rsidR="002F63FC" w:rsidSect="007C7C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4F"/>
    <w:rsid w:val="002F63FC"/>
    <w:rsid w:val="003C394F"/>
    <w:rsid w:val="005F7623"/>
    <w:rsid w:val="007C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7729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Macintosh Word</Application>
  <DocSecurity>0</DocSecurity>
  <Lines>2</Lines>
  <Paragraphs>1</Paragraphs>
  <ScaleCrop>false</ScaleCrop>
  <Company>Noble Charter School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Johnson</dc:creator>
  <cp:keywords/>
  <dc:description/>
  <cp:lastModifiedBy>Chase Johnson</cp:lastModifiedBy>
  <cp:revision>2</cp:revision>
  <dcterms:created xsi:type="dcterms:W3CDTF">2013-10-27T22:01:00Z</dcterms:created>
  <dcterms:modified xsi:type="dcterms:W3CDTF">2013-10-27T22:03:00Z</dcterms:modified>
</cp:coreProperties>
</file>